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C7" w:rsidRDefault="004561C7" w:rsidP="004561C7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sz w:val="40"/>
          <w:szCs w:val="26"/>
          <w:lang w:eastAsia="pl-PL"/>
        </w:rPr>
      </w:pPr>
      <w:bookmarkStart w:id="0" w:name="_Toc70154470"/>
    </w:p>
    <w:p w:rsidR="004561C7" w:rsidRPr="004561C7" w:rsidRDefault="004561C7" w:rsidP="004561C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6"/>
          <w:lang w:eastAsia="pl-PL"/>
        </w:rPr>
      </w:pPr>
      <w:r w:rsidRPr="004561C7">
        <w:rPr>
          <w:rFonts w:ascii="Times New Roman" w:eastAsia="Times New Roman" w:hAnsi="Times New Roman" w:cs="Times New Roman"/>
          <w:b/>
          <w:sz w:val="40"/>
          <w:szCs w:val="26"/>
          <w:lang w:eastAsia="pl-PL"/>
        </w:rPr>
        <w:t>Pustelnicy</w:t>
      </w:r>
      <w:bookmarkEnd w:id="0"/>
      <w:r w:rsidRPr="004561C7">
        <w:rPr>
          <w:rFonts w:ascii="Times New Roman" w:eastAsia="Times New Roman" w:hAnsi="Times New Roman" w:cs="Times New Roman"/>
          <w:b/>
          <w:sz w:val="40"/>
          <w:szCs w:val="26"/>
          <w:lang w:eastAsia="pl-PL"/>
        </w:rPr>
        <w:t xml:space="preserve"> Boskiej Opatrzności</w:t>
      </w:r>
    </w:p>
    <w:p w:rsidR="001F588F" w:rsidRPr="001F588F" w:rsidRDefault="004561C7" w:rsidP="004561C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br/>
      </w:r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Dnia 30 lipca 1899 r. </w:t>
      </w:r>
      <w:r w:rsidR="001F588F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Ksiądz Orione </w:t>
      </w:r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przez obłóczyny 3 pierwszych pustelników w </w:t>
      </w:r>
      <w:proofErr w:type="spellStart"/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Stazzano</w:t>
      </w:r>
      <w:proofErr w:type="spellEnd"/>
      <w:r w:rsidR="001F588F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 dał początek Pustelnikom Boskiej Opatrzności</w:t>
      </w:r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. </w:t>
      </w:r>
      <w:r w:rsidR="001F588F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Ich głównym celem jest: modlitwa, pokuta i praca, życie proste, surowe we wspólnocie braterskiej</w:t>
      </w:r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. </w:t>
      </w:r>
      <w:r w:rsidRPr="004561C7">
        <w:rPr>
          <w:rFonts w:ascii="Times New Roman" w:eastAsia="Times New Roman" w:hAnsi="Times New Roman" w:cs="Times New Roman"/>
          <w:sz w:val="28"/>
          <w:szCs w:val="24"/>
          <w:lang w:eastAsia="pl-PL"/>
        </w:rPr>
        <w:t>Wyrażają oni kontemplacyjny wymiar kon</w:t>
      </w:r>
      <w:r w:rsidRPr="004561C7">
        <w:rPr>
          <w:rFonts w:ascii="Times New Roman" w:eastAsia="Times New Roman" w:hAnsi="Times New Roman" w:cs="Times New Roman"/>
          <w:sz w:val="28"/>
          <w:szCs w:val="24"/>
          <w:lang w:eastAsia="pl-PL"/>
        </w:rPr>
        <w:softHyphen/>
        <w:t>sekracji zakonnej, a przez ofiarę ukrycia i nieustanną modlitwę przyczyniają się do skuteczności apo</w:t>
      </w:r>
      <w:r w:rsidRPr="004561C7">
        <w:rPr>
          <w:rFonts w:ascii="Times New Roman" w:eastAsia="Times New Roman" w:hAnsi="Times New Roman" w:cs="Times New Roman"/>
          <w:sz w:val="28"/>
          <w:szCs w:val="24"/>
          <w:lang w:eastAsia="pl-PL"/>
        </w:rPr>
        <w:softHyphen/>
        <w:t>stolatu Zgromadzeń Księdza Orione.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br/>
        <w:t xml:space="preserve">Aktualnie Pustelnicy przebywają </w:t>
      </w:r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w pustelni </w:t>
      </w:r>
      <w:proofErr w:type="spellStart"/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Sant’Alberto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Butrio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 (PV).</w:t>
      </w:r>
    </w:p>
    <w:p w:rsidR="004561C7" w:rsidRDefault="004561C7" w:rsidP="004561C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Najba</w:t>
      </w:r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rdzi</w:t>
      </w:r>
      <w:r w:rsidR="001F588F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ej znanym P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ustelnikiem</w:t>
      </w:r>
      <w:r w:rsidR="001F588F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 Boskiej Opatrzności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 jest</w:t>
      </w:r>
      <w:r w:rsidR="001F588F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 niewidomy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 </w:t>
      </w:r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Brat </w:t>
      </w:r>
      <w:proofErr w:type="spellStart"/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Ave</w:t>
      </w:r>
      <w:proofErr w:type="spellEnd"/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 Maryja</w:t>
      </w:r>
      <w:r w:rsidR="001F588F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,  który </w:t>
      </w:r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całe swoje życie przeżył na modlitwie i pokucie w ciągłym dążeniu do świętości, przynosząc duchowe wsp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arcie dla wielu du</w:t>
      </w:r>
      <w:r w:rsidR="001005D1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sz, któ</w:t>
      </w:r>
      <w:r w:rsidR="001F588F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re przychodziły do niego po radę</w:t>
      </w:r>
      <w:r w:rsidR="001005D1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 i pomoc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. </w:t>
      </w:r>
      <w:r w:rsidR="001F588F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Zmarł w opinii świętości  </w:t>
      </w:r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21.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01.1964 roku. </w:t>
      </w:r>
    </w:p>
    <w:p w:rsidR="004561C7" w:rsidRDefault="004561C7" w:rsidP="004561C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</w:pPr>
    </w:p>
    <w:p w:rsidR="004561C7" w:rsidRDefault="004561C7" w:rsidP="004561C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ADRES:</w:t>
      </w:r>
      <w:bookmarkStart w:id="1" w:name="_GoBack"/>
      <w:bookmarkEnd w:id="1"/>
    </w:p>
    <w:p w:rsidR="004561C7" w:rsidRPr="004561C7" w:rsidRDefault="004561C7" w:rsidP="004561C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pl-PL"/>
        </w:rPr>
      </w:pPr>
      <w:proofErr w:type="spellStart"/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Eremo</w:t>
      </w:r>
      <w:proofErr w:type="spellEnd"/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 di </w:t>
      </w:r>
      <w:proofErr w:type="spellStart"/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Sant’Alberto</w:t>
      </w:r>
      <w:proofErr w:type="spellEnd"/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 xml:space="preserve"> di </w:t>
      </w:r>
      <w:proofErr w:type="spellStart"/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t>Butrio</w:t>
      </w:r>
      <w:proofErr w:type="spellEnd"/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br/>
        <w:t>27050 PONTENIZZA (PV) (Italia)</w:t>
      </w:r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eastAsia="pl-PL"/>
        </w:rPr>
        <w:br/>
        <w:t xml:space="preserve">Tel. </w:t>
      </w:r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val="de-DE" w:eastAsia="pl-PL"/>
        </w:rPr>
        <w:t>(0039) 0383 542179 Fax 542161</w:t>
      </w:r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val="de-DE" w:eastAsia="pl-PL"/>
        </w:rPr>
        <w:br/>
      </w:r>
      <w:proofErr w:type="spellStart"/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val="de-DE" w:eastAsia="pl-PL"/>
        </w:rPr>
        <w:t>E-mail</w:t>
      </w:r>
      <w:proofErr w:type="spellEnd"/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val="de-DE" w:eastAsia="pl-PL"/>
        </w:rPr>
        <w:t xml:space="preserve">: </w:t>
      </w:r>
      <w:hyperlink r:id="rId7" w:history="1">
        <w:r w:rsidRPr="004561C7">
          <w:rPr>
            <w:rFonts w:ascii="Times New Roman" w:eastAsia="Times New Roman" w:hAnsi="Times New Roman" w:cs="Times New Roman"/>
            <w:color w:val="0000FF"/>
            <w:sz w:val="28"/>
            <w:szCs w:val="16"/>
            <w:u w:val="single"/>
            <w:lang w:val="de-DE" w:eastAsia="pl-PL"/>
          </w:rPr>
          <w:t>eremo.sant.alberto@libero.it</w:t>
        </w:r>
      </w:hyperlink>
      <w:r w:rsidRPr="004561C7">
        <w:rPr>
          <w:rFonts w:ascii="Times New Roman" w:eastAsia="Times New Roman" w:hAnsi="Times New Roman" w:cs="Times New Roman"/>
          <w:color w:val="000000"/>
          <w:sz w:val="28"/>
          <w:szCs w:val="16"/>
          <w:lang w:val="de-DE" w:eastAsia="pl-PL"/>
        </w:rPr>
        <w:br/>
      </w:r>
    </w:p>
    <w:p w:rsidR="002E43C0" w:rsidRDefault="002E43C0"/>
    <w:sectPr w:rsidR="002E43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DD" w:rsidRDefault="001E20DD" w:rsidP="001F588F">
      <w:pPr>
        <w:spacing w:after="0" w:line="240" w:lineRule="auto"/>
      </w:pPr>
      <w:r>
        <w:separator/>
      </w:r>
    </w:p>
  </w:endnote>
  <w:endnote w:type="continuationSeparator" w:id="0">
    <w:p w:rsidR="001E20DD" w:rsidRDefault="001E20DD" w:rsidP="001F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DD" w:rsidRDefault="001E20DD" w:rsidP="001F588F">
      <w:pPr>
        <w:spacing w:after="0" w:line="240" w:lineRule="auto"/>
      </w:pPr>
      <w:r>
        <w:separator/>
      </w:r>
    </w:p>
  </w:footnote>
  <w:footnote w:type="continuationSeparator" w:id="0">
    <w:p w:rsidR="001E20DD" w:rsidRDefault="001E20DD" w:rsidP="001F5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C7"/>
    <w:rsid w:val="001005D1"/>
    <w:rsid w:val="001E20DD"/>
    <w:rsid w:val="001F588F"/>
    <w:rsid w:val="002E43C0"/>
    <w:rsid w:val="004468F8"/>
    <w:rsid w:val="004561C7"/>
    <w:rsid w:val="005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8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58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58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8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58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58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emo.sant.alberto@liber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Jozefa</dc:creator>
  <cp:lastModifiedBy>Jozefa</cp:lastModifiedBy>
  <cp:revision>2</cp:revision>
  <dcterms:created xsi:type="dcterms:W3CDTF">2015-05-03T14:13:00Z</dcterms:created>
  <dcterms:modified xsi:type="dcterms:W3CDTF">2015-05-03T14:13:00Z</dcterms:modified>
</cp:coreProperties>
</file>